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1BBF" w:rsidRPr="00FD6161" w:rsidRDefault="00F63D3C">
      <w:pPr>
        <w:rPr>
          <w:b/>
          <w:sz w:val="28"/>
          <w:szCs w:val="28"/>
        </w:rPr>
      </w:pPr>
      <w:r w:rsidRPr="00FD6161">
        <w:rPr>
          <w:b/>
          <w:sz w:val="28"/>
          <w:szCs w:val="28"/>
        </w:rPr>
        <w:t>DEM Workshop 2025</w:t>
      </w:r>
      <w:r w:rsidR="005C54EB" w:rsidRPr="00FD6161">
        <w:rPr>
          <w:b/>
          <w:sz w:val="28"/>
          <w:szCs w:val="28"/>
        </w:rPr>
        <w:t xml:space="preserve"> Part </w:t>
      </w:r>
      <w:r w:rsidR="00F75EF8" w:rsidRPr="00FD6161">
        <w:rPr>
          <w:b/>
          <w:sz w:val="28"/>
          <w:szCs w:val="28"/>
        </w:rPr>
        <w:t>3</w:t>
      </w:r>
      <w:r w:rsidR="005C54EB" w:rsidRPr="00FD6161">
        <w:rPr>
          <w:b/>
          <w:sz w:val="28"/>
          <w:szCs w:val="28"/>
        </w:rPr>
        <w:t xml:space="preserve"> Prominent Hill</w:t>
      </w:r>
      <w:r w:rsidR="00F75EF8" w:rsidRPr="00FD6161">
        <w:rPr>
          <w:b/>
          <w:sz w:val="28"/>
          <w:szCs w:val="28"/>
        </w:rPr>
        <w:t xml:space="preserve"> </w:t>
      </w:r>
      <w:proofErr w:type="spellStart"/>
      <w:r w:rsidR="00F75EF8" w:rsidRPr="00FD6161">
        <w:rPr>
          <w:b/>
          <w:sz w:val="28"/>
          <w:szCs w:val="28"/>
        </w:rPr>
        <w:t>Radiometrics</w:t>
      </w:r>
      <w:proofErr w:type="spellEnd"/>
    </w:p>
    <w:p w:rsidR="00E37A50" w:rsidRPr="00FD6161" w:rsidRDefault="00FD6161">
      <w:r w:rsidRPr="00FD6161">
        <w:t>Potassium from Falcon survey</w:t>
      </w:r>
    </w:p>
    <w:p w:rsidR="00FD6161" w:rsidRDefault="00FD6161">
      <w:pPr>
        <w:rPr>
          <w:b/>
        </w:rPr>
      </w:pPr>
      <w:r w:rsidRPr="00FD6161">
        <w:rPr>
          <w:b/>
          <w:noProof/>
          <w:lang w:eastAsia="en-AU"/>
        </w:rPr>
        <w:drawing>
          <wp:inline distT="0" distB="0" distL="0" distR="0" wp14:anchorId="2D52196D" wp14:editId="6FC01E1C">
            <wp:extent cx="5731510" cy="232812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61" w:rsidRPr="00FD6161" w:rsidRDefault="00FD6161">
      <w:r w:rsidRPr="00FD6161">
        <w:t>Smoothed</w:t>
      </w:r>
    </w:p>
    <w:p w:rsidR="00FD6161" w:rsidRDefault="00FD6161">
      <w:r w:rsidRPr="00FD6161">
        <w:rPr>
          <w:noProof/>
          <w:lang w:eastAsia="en-AU"/>
        </w:rPr>
        <w:drawing>
          <wp:inline distT="0" distB="0" distL="0" distR="0" wp14:anchorId="5B09BD0B" wp14:editId="1FA62FF5">
            <wp:extent cx="2062381" cy="2772833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62487" cy="277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61" w:rsidRDefault="00FD6161">
      <w:r w:rsidRPr="00FD6161">
        <w:rPr>
          <w:noProof/>
          <w:lang w:eastAsia="en-AU"/>
        </w:rPr>
        <w:drawing>
          <wp:inline distT="0" distB="0" distL="0" distR="0" wp14:anchorId="5CD9AB89" wp14:editId="1E629DB6">
            <wp:extent cx="5731510" cy="2279745"/>
            <wp:effectExtent l="0" t="0" r="254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61" w:rsidRDefault="00FD6161">
      <w:r w:rsidRPr="00FD6161">
        <w:rPr>
          <w:noProof/>
          <w:lang w:eastAsia="en-AU"/>
        </w:rPr>
        <w:lastRenderedPageBreak/>
        <w:drawing>
          <wp:inline distT="0" distB="0" distL="0" distR="0" wp14:anchorId="48D3C16D" wp14:editId="7EB05161">
            <wp:extent cx="2111066" cy="2810117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1174" cy="281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FCE">
        <w:tab/>
      </w:r>
      <w:r w:rsidR="00117FCE" w:rsidRPr="00117FCE">
        <w:rPr>
          <w:noProof/>
          <w:lang w:eastAsia="en-AU"/>
        </w:rPr>
        <w:drawing>
          <wp:inline distT="0" distB="0" distL="0" distR="0" wp14:anchorId="2DFD0B08" wp14:editId="5F9D0FDD">
            <wp:extent cx="2146300" cy="2865292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5522" cy="286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FCE" w:rsidRDefault="00117FCE">
      <w:r w:rsidRPr="00117FCE">
        <w:rPr>
          <w:noProof/>
          <w:lang w:eastAsia="en-AU"/>
        </w:rPr>
        <w:drawing>
          <wp:inline distT="0" distB="0" distL="0" distR="0" wp14:anchorId="6C9EF394" wp14:editId="1BC4A355">
            <wp:extent cx="6074880" cy="2341033"/>
            <wp:effectExtent l="0" t="0" r="254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83174" cy="234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61" w:rsidRDefault="00FD6161">
      <w:r w:rsidRPr="00FD6161">
        <w:rPr>
          <w:noProof/>
          <w:lang w:eastAsia="en-AU"/>
        </w:rPr>
        <w:drawing>
          <wp:inline distT="0" distB="0" distL="0" distR="0" wp14:anchorId="2D323885" wp14:editId="464C9585">
            <wp:extent cx="6115531" cy="244686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2877" cy="2449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61" w:rsidRDefault="00FD6161"/>
    <w:p w:rsidR="00FD6161" w:rsidRDefault="00FD6161">
      <w:pPr>
        <w:rPr>
          <w:noProof/>
          <w:lang w:eastAsia="en-AU"/>
        </w:rPr>
      </w:pPr>
      <w:r w:rsidRPr="00FD6161">
        <w:rPr>
          <w:noProof/>
          <w:lang w:eastAsia="en-AU"/>
        </w:rPr>
        <w:lastRenderedPageBreak/>
        <w:drawing>
          <wp:inline distT="0" distB="0" distL="0" distR="0" wp14:anchorId="7340BE95" wp14:editId="15DC5277">
            <wp:extent cx="1924030" cy="2573867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24129" cy="25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FCE">
        <w:t>’</w:t>
      </w:r>
      <w:r w:rsidR="00117FCE" w:rsidRPr="00117FCE">
        <w:rPr>
          <w:noProof/>
          <w:lang w:eastAsia="en-AU"/>
        </w:rPr>
        <w:t xml:space="preserve"> </w:t>
      </w:r>
      <w:r w:rsidR="00117FCE" w:rsidRPr="00117FCE">
        <w:rPr>
          <w:noProof/>
          <w:lang w:eastAsia="en-AU"/>
        </w:rPr>
        <w:drawing>
          <wp:inline distT="0" distB="0" distL="0" distR="0" wp14:anchorId="3F503BD8" wp14:editId="0414AE6E">
            <wp:extent cx="1913466" cy="2562961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14308" cy="256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7FCE">
        <w:rPr>
          <w:noProof/>
          <w:lang w:eastAsia="en-AU"/>
        </w:rPr>
        <w:tab/>
      </w:r>
      <w:r w:rsidR="00117FCE" w:rsidRPr="00117FCE">
        <w:rPr>
          <w:noProof/>
          <w:lang w:eastAsia="en-AU"/>
        </w:rPr>
        <w:drawing>
          <wp:inline distT="0" distB="0" distL="0" distR="0" wp14:anchorId="3F81E928" wp14:editId="7269F595">
            <wp:extent cx="6066367" cy="233192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1518" cy="233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FCE" w:rsidRDefault="00117FCE">
      <w:r w:rsidRPr="00117FCE">
        <w:rPr>
          <w:noProof/>
          <w:lang w:eastAsia="en-AU"/>
        </w:rPr>
        <w:drawing>
          <wp:inline distT="0" distB="0" distL="0" distR="0" wp14:anchorId="00C0CF6B" wp14:editId="1993DBEA">
            <wp:extent cx="6111269" cy="247650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0817" cy="24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585" w:rsidRDefault="00273585">
      <w:r>
        <w:br w:type="page"/>
      </w:r>
    </w:p>
    <w:p w:rsidR="00273585" w:rsidRDefault="00273585">
      <w:r>
        <w:lastRenderedPageBreak/>
        <w:t>Original</w:t>
      </w:r>
    </w:p>
    <w:p w:rsidR="00273585" w:rsidRDefault="00273585">
      <w:r w:rsidRPr="00FD6161">
        <w:rPr>
          <w:b/>
          <w:noProof/>
          <w:lang w:eastAsia="en-AU"/>
        </w:rPr>
        <w:drawing>
          <wp:inline distT="0" distB="0" distL="0" distR="0" wp14:anchorId="02C22992" wp14:editId="6DC18919">
            <wp:extent cx="6264114" cy="2544233"/>
            <wp:effectExtent l="0" t="0" r="381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65687" cy="2544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585" w:rsidRDefault="00273585">
      <w:r>
        <w:t>FFT Strike Filter plus Convolution smoothing</w:t>
      </w:r>
    </w:p>
    <w:p w:rsidR="00117FCE" w:rsidRDefault="00273585">
      <w:r w:rsidRPr="00273585">
        <w:rPr>
          <w:noProof/>
          <w:lang w:eastAsia="en-AU"/>
        </w:rPr>
        <w:drawing>
          <wp:inline distT="0" distB="0" distL="0" distR="0" wp14:anchorId="13D48A69" wp14:editId="5611E3E9">
            <wp:extent cx="6252823" cy="23241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55663" cy="232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585" w:rsidRDefault="00273585">
      <w:r>
        <w:t>Convolution Strike Filter plus Convolution smoothing</w:t>
      </w:r>
    </w:p>
    <w:p w:rsidR="00273585" w:rsidRDefault="00273585">
      <w:r w:rsidRPr="00273585">
        <w:rPr>
          <w:noProof/>
          <w:lang w:eastAsia="en-AU"/>
        </w:rPr>
        <w:drawing>
          <wp:inline distT="0" distB="0" distL="0" distR="0" wp14:anchorId="18A00FF0" wp14:editId="69587733">
            <wp:extent cx="6241494" cy="2385238"/>
            <wp:effectExtent l="0" t="0" r="698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41033" cy="238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585" w:rsidRDefault="00273585">
      <w:r>
        <w:br w:type="page"/>
      </w:r>
    </w:p>
    <w:p w:rsidR="00273585" w:rsidRPr="003A249B" w:rsidRDefault="00273585">
      <w:pPr>
        <w:rPr>
          <w:b/>
        </w:rPr>
      </w:pPr>
      <w:r w:rsidRPr="003A249B">
        <w:rPr>
          <w:b/>
        </w:rPr>
        <w:lastRenderedPageBreak/>
        <w:t>Uranium</w:t>
      </w:r>
    </w:p>
    <w:p w:rsidR="00273585" w:rsidRDefault="00273585">
      <w:r w:rsidRPr="00273585">
        <w:rPr>
          <w:noProof/>
          <w:lang w:eastAsia="en-AU"/>
        </w:rPr>
        <w:drawing>
          <wp:inline distT="0" distB="0" distL="0" distR="0" wp14:anchorId="5B54FF80" wp14:editId="4BCEBDB4">
            <wp:extent cx="4636972" cy="1731434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40806" cy="173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9B" w:rsidRDefault="003A249B">
      <w:r>
        <w:t>Convolution strike filter length=</w:t>
      </w:r>
      <w:r w:rsidR="00787490">
        <w:t>1</w:t>
      </w:r>
      <w:r>
        <w:t>1</w:t>
      </w:r>
    </w:p>
    <w:p w:rsidR="00273585" w:rsidRDefault="00273585">
      <w:r w:rsidRPr="00273585">
        <w:rPr>
          <w:noProof/>
          <w:lang w:eastAsia="en-AU"/>
        </w:rPr>
        <w:drawing>
          <wp:inline distT="0" distB="0" distL="0" distR="0" wp14:anchorId="361A43F6" wp14:editId="367B2EE9">
            <wp:extent cx="4649640" cy="173566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65928" cy="174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9B" w:rsidRDefault="003A249B">
      <w:r>
        <w:t>Convolution smoothing filter length=21</w:t>
      </w:r>
    </w:p>
    <w:p w:rsidR="00273585" w:rsidRDefault="00273585">
      <w:r w:rsidRPr="00273585">
        <w:rPr>
          <w:noProof/>
          <w:lang w:eastAsia="en-AU"/>
        </w:rPr>
        <w:drawing>
          <wp:inline distT="0" distB="0" distL="0" distR="0" wp14:anchorId="620B99F9" wp14:editId="25B0DDD4">
            <wp:extent cx="4738381" cy="1799167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46405" cy="180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249B">
        <w:t>’</w:t>
      </w:r>
    </w:p>
    <w:p w:rsidR="003A249B" w:rsidRDefault="003A249B">
      <w:r>
        <w:t>Convolution smoothing filter length=31</w:t>
      </w:r>
    </w:p>
    <w:p w:rsidR="003A249B" w:rsidRDefault="003A249B">
      <w:r w:rsidRPr="003A249B">
        <w:rPr>
          <w:noProof/>
          <w:lang w:eastAsia="en-AU"/>
        </w:rPr>
        <w:drawing>
          <wp:inline distT="0" distB="0" distL="0" distR="0" wp14:anchorId="5E3AEFD7" wp14:editId="7A9E0BC8">
            <wp:extent cx="4779433" cy="1779522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0347" cy="177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49B" w:rsidRDefault="003A249B" w:rsidP="003A249B">
      <w:r>
        <w:lastRenderedPageBreak/>
        <w:t>Thorium</w:t>
      </w:r>
    </w:p>
    <w:p w:rsidR="003A249B" w:rsidRDefault="003A249B" w:rsidP="003A249B">
      <w:r w:rsidRPr="003A249B">
        <w:rPr>
          <w:noProof/>
          <w:lang w:eastAsia="en-AU"/>
        </w:rPr>
        <w:drawing>
          <wp:inline distT="0" distB="0" distL="0" distR="0" wp14:anchorId="2B3E58E4" wp14:editId="555134C1">
            <wp:extent cx="5731510" cy="2146255"/>
            <wp:effectExtent l="0" t="0" r="254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90" w:rsidRDefault="00787490" w:rsidP="003A249B">
      <w:r>
        <w:t>Convolution strike filter length=11</w:t>
      </w:r>
    </w:p>
    <w:p w:rsidR="003A249B" w:rsidRDefault="003A249B" w:rsidP="003A249B">
      <w:r w:rsidRPr="003A249B">
        <w:rPr>
          <w:noProof/>
          <w:lang w:eastAsia="en-AU"/>
        </w:rPr>
        <w:drawing>
          <wp:inline distT="0" distB="0" distL="0" distR="0" wp14:anchorId="5CE87A31" wp14:editId="0AFC2085">
            <wp:extent cx="5731510" cy="2112576"/>
            <wp:effectExtent l="0" t="0" r="2540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1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90" w:rsidRDefault="00787490" w:rsidP="003A249B">
      <w:r>
        <w:t>Convolution smoothing filter length=11</w:t>
      </w:r>
    </w:p>
    <w:p w:rsidR="00787490" w:rsidRDefault="00787490" w:rsidP="003A249B">
      <w:r w:rsidRPr="00787490">
        <w:rPr>
          <w:noProof/>
          <w:lang w:eastAsia="en-AU"/>
        </w:rPr>
        <w:drawing>
          <wp:inline distT="0" distB="0" distL="0" distR="0" wp14:anchorId="1D9E4F3D" wp14:editId="45D37BE6">
            <wp:extent cx="5731510" cy="2154215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90" w:rsidRDefault="00787490">
      <w:r>
        <w:br w:type="page"/>
      </w:r>
    </w:p>
    <w:p w:rsidR="00787490" w:rsidRDefault="00787490" w:rsidP="003A249B">
      <w:r>
        <w:lastRenderedPageBreak/>
        <w:t>RGB</w:t>
      </w:r>
    </w:p>
    <w:p w:rsidR="00787490" w:rsidRDefault="00787490" w:rsidP="003A249B">
      <w:pPr>
        <w:rPr>
          <w:noProof/>
          <w:lang w:eastAsia="en-AU"/>
        </w:rPr>
      </w:pPr>
      <w:r w:rsidRPr="00787490">
        <w:rPr>
          <w:noProof/>
          <w:lang w:eastAsia="en-AU"/>
        </w:rPr>
        <w:drawing>
          <wp:inline distT="0" distB="0" distL="0" distR="0" wp14:anchorId="7FDDB636" wp14:editId="77A43524">
            <wp:extent cx="1849967" cy="212346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51815" cy="2125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7490">
        <w:rPr>
          <w:noProof/>
          <w:lang w:eastAsia="en-AU"/>
        </w:rPr>
        <w:t xml:space="preserve"> </w:t>
      </w:r>
      <w:r w:rsidRPr="00787490">
        <w:rPr>
          <w:noProof/>
          <w:lang w:eastAsia="en-AU"/>
        </w:rPr>
        <w:drawing>
          <wp:inline distT="0" distB="0" distL="0" distR="0" wp14:anchorId="64ED7495" wp14:editId="049E605C">
            <wp:extent cx="1866900" cy="2144059"/>
            <wp:effectExtent l="0" t="0" r="0" b="88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70188" cy="214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7490">
        <w:rPr>
          <w:noProof/>
          <w:lang w:eastAsia="en-AU"/>
        </w:rPr>
        <w:t xml:space="preserve"> </w:t>
      </w:r>
      <w:r w:rsidRPr="00787490">
        <w:rPr>
          <w:noProof/>
          <w:lang w:eastAsia="en-AU"/>
        </w:rPr>
        <w:drawing>
          <wp:inline distT="0" distB="0" distL="0" distR="0" wp14:anchorId="0C318904" wp14:editId="636225A2">
            <wp:extent cx="1835241" cy="2120154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36119" cy="212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90" w:rsidRDefault="00787490" w:rsidP="003A249B">
      <w:r w:rsidRPr="00787490">
        <w:rPr>
          <w:noProof/>
          <w:lang w:eastAsia="en-AU"/>
        </w:rPr>
        <w:drawing>
          <wp:inline distT="0" distB="0" distL="0" distR="0" wp14:anchorId="278C3949" wp14:editId="18AFA0DF">
            <wp:extent cx="5312833" cy="2008773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12441" cy="200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3B3" w:rsidRDefault="00B873B3" w:rsidP="003A249B">
      <w:r>
        <w:t>KUT Scaling</w:t>
      </w:r>
    </w:p>
    <w:p w:rsidR="00787490" w:rsidRDefault="00787490" w:rsidP="003A249B">
      <w:r w:rsidRPr="00787490">
        <w:rPr>
          <w:noProof/>
          <w:lang w:eastAsia="en-AU"/>
        </w:rPr>
        <w:drawing>
          <wp:inline distT="0" distB="0" distL="0" distR="0" wp14:anchorId="3382E361" wp14:editId="740D4E93">
            <wp:extent cx="2438400" cy="1518008"/>
            <wp:effectExtent l="0" t="0" r="0" b="635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38949" cy="151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90" w:rsidRDefault="00787490" w:rsidP="003A249B">
      <w:r w:rsidRPr="00787490">
        <w:rPr>
          <w:noProof/>
          <w:lang w:eastAsia="en-AU"/>
        </w:rPr>
        <w:drawing>
          <wp:inline distT="0" distB="0" distL="0" distR="0" wp14:anchorId="4B9B3003" wp14:editId="06CC9F8B">
            <wp:extent cx="5151967" cy="1925933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53203" cy="192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585" w:rsidRDefault="00107BED">
      <w:r>
        <w:lastRenderedPageBreak/>
        <w:t>Original KUT RGB image</w:t>
      </w:r>
    </w:p>
    <w:p w:rsidR="00107BED" w:rsidRDefault="00107BED">
      <w:r w:rsidRPr="00107BED">
        <w:rPr>
          <w:noProof/>
          <w:lang w:eastAsia="en-AU"/>
        </w:rPr>
        <w:drawing>
          <wp:inline distT="0" distB="0" distL="0" distR="0" wp14:anchorId="1DEC1CD3" wp14:editId="4411FB19">
            <wp:extent cx="5731510" cy="2182383"/>
            <wp:effectExtent l="0" t="0" r="254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8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ED" w:rsidRDefault="00107BED">
      <w:r>
        <w:t>Filtered RGB image</w:t>
      </w:r>
    </w:p>
    <w:p w:rsidR="00107BED" w:rsidRDefault="00107BED">
      <w:r w:rsidRPr="00787490">
        <w:rPr>
          <w:noProof/>
          <w:lang w:eastAsia="en-AU"/>
        </w:rPr>
        <w:drawing>
          <wp:inline distT="0" distB="0" distL="0" distR="0" wp14:anchorId="59103314" wp14:editId="5D84663F">
            <wp:extent cx="5731510" cy="2166620"/>
            <wp:effectExtent l="0" t="0" r="254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BED" w:rsidRDefault="00107BED">
      <w:r>
        <w:t>Filtered KUT scaled image</w:t>
      </w:r>
    </w:p>
    <w:p w:rsidR="00D911F8" w:rsidRDefault="00107BED">
      <w:r w:rsidRPr="00787490">
        <w:rPr>
          <w:noProof/>
          <w:lang w:eastAsia="en-AU"/>
        </w:rPr>
        <w:drawing>
          <wp:inline distT="0" distB="0" distL="0" distR="0" wp14:anchorId="1D8AE4C2" wp14:editId="74769DFF">
            <wp:extent cx="5731510" cy="214249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F8" w:rsidRDefault="00D911F8">
      <w:r>
        <w:br w:type="page"/>
      </w:r>
    </w:p>
    <w:p w:rsidR="00B873B3" w:rsidRDefault="00B873B3">
      <w:r>
        <w:lastRenderedPageBreak/>
        <w:t xml:space="preserve">Generate Sun-shaded Intensity grid for Total Count </w:t>
      </w:r>
    </w:p>
    <w:p w:rsidR="00107BED" w:rsidRDefault="00D911F8">
      <w:r w:rsidRPr="00D911F8">
        <w:rPr>
          <w:noProof/>
          <w:lang w:eastAsia="en-AU"/>
        </w:rPr>
        <w:drawing>
          <wp:inline distT="0" distB="0" distL="0" distR="0" wp14:anchorId="743DAE18" wp14:editId="4F1F6D02">
            <wp:extent cx="5731510" cy="3231935"/>
            <wp:effectExtent l="0" t="0" r="254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3B3" w:rsidRDefault="00B873B3">
      <w:r>
        <w:t>Add Intensity to KUT scaled image</w:t>
      </w:r>
    </w:p>
    <w:p w:rsidR="00D911F8" w:rsidRDefault="00D911F8">
      <w:r w:rsidRPr="00D911F8">
        <w:rPr>
          <w:noProof/>
          <w:lang w:eastAsia="en-AU"/>
        </w:rPr>
        <w:drawing>
          <wp:inline distT="0" distB="0" distL="0" distR="0" wp14:anchorId="26308AD6" wp14:editId="2F4B01D2">
            <wp:extent cx="1837267" cy="211817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37361" cy="21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F8" w:rsidRDefault="00D911F8">
      <w:r w:rsidRPr="00D911F8">
        <w:rPr>
          <w:noProof/>
          <w:lang w:eastAsia="en-AU"/>
        </w:rPr>
        <w:drawing>
          <wp:inline distT="0" distB="0" distL="0" distR="0" wp14:anchorId="08C3FCB3" wp14:editId="5B8363C8">
            <wp:extent cx="5731510" cy="2181770"/>
            <wp:effectExtent l="0" t="0" r="254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8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F8" w:rsidRDefault="00D911F8"/>
    <w:p w:rsidR="00B873B3" w:rsidRDefault="00B873B3">
      <w:r>
        <w:lastRenderedPageBreak/>
        <w:t xml:space="preserve">Generate Sun-shaded Intensity grid for </w:t>
      </w:r>
      <w:r>
        <w:t>DEM</w:t>
      </w:r>
    </w:p>
    <w:p w:rsidR="00D911F8" w:rsidRDefault="00D911F8">
      <w:r w:rsidRPr="00D911F8">
        <w:rPr>
          <w:noProof/>
          <w:lang w:eastAsia="en-AU"/>
        </w:rPr>
        <w:drawing>
          <wp:inline distT="0" distB="0" distL="0" distR="0" wp14:anchorId="5AC3B2FD" wp14:editId="116DC299">
            <wp:extent cx="5731510" cy="3234997"/>
            <wp:effectExtent l="0" t="0" r="254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1F8" w:rsidRDefault="00B873B3">
      <w:r>
        <w:t>Add Intensity to KUT scaled image</w:t>
      </w:r>
    </w:p>
    <w:p w:rsidR="00DE3027" w:rsidRDefault="00D911F8">
      <w:r w:rsidRPr="00D911F8">
        <w:rPr>
          <w:noProof/>
          <w:lang w:eastAsia="en-AU"/>
        </w:rPr>
        <w:drawing>
          <wp:inline distT="0" distB="0" distL="0" distR="0" wp14:anchorId="5011AB7B" wp14:editId="1BCD2901">
            <wp:extent cx="5731510" cy="2222797"/>
            <wp:effectExtent l="0" t="0" r="254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2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3B3" w:rsidRDefault="00B873B3">
      <w:r>
        <w:br w:type="page"/>
      </w:r>
    </w:p>
    <w:p w:rsidR="00DE3027" w:rsidRDefault="00B873B3">
      <w:r>
        <w:lastRenderedPageBreak/>
        <w:t xml:space="preserve">Export KUT image to </w:t>
      </w:r>
      <w:proofErr w:type="spellStart"/>
      <w:r>
        <w:t>GeoTiff</w:t>
      </w:r>
      <w:proofErr w:type="spellEnd"/>
      <w:r>
        <w:t xml:space="preserve"> Raster</w:t>
      </w:r>
      <w:bookmarkStart w:id="0" w:name="_GoBack"/>
      <w:bookmarkEnd w:id="0"/>
    </w:p>
    <w:p w:rsidR="00DE3027" w:rsidRDefault="00DE3027">
      <w:r w:rsidRPr="00DE3027">
        <w:rPr>
          <w:noProof/>
          <w:lang w:eastAsia="en-AU"/>
        </w:rPr>
        <w:drawing>
          <wp:inline distT="0" distB="0" distL="0" distR="0" wp14:anchorId="450C7E38" wp14:editId="09EE5B19">
            <wp:extent cx="3357496" cy="2886874"/>
            <wp:effectExtent l="0" t="0" r="0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58774" cy="288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DE3027">
        <w:rPr>
          <w:noProof/>
          <w:lang w:eastAsia="en-AU"/>
        </w:rPr>
        <w:drawing>
          <wp:inline distT="0" distB="0" distL="0" distR="0" wp14:anchorId="6443947A" wp14:editId="211A1E08">
            <wp:extent cx="2023533" cy="2331401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24447" cy="233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027" w:rsidRPr="00FD6161" w:rsidRDefault="00DE3027">
      <w:r w:rsidRPr="00DE3027">
        <w:rPr>
          <w:noProof/>
          <w:lang w:eastAsia="en-AU"/>
        </w:rPr>
        <w:drawing>
          <wp:inline distT="0" distB="0" distL="0" distR="0" wp14:anchorId="66B24D7F" wp14:editId="08A1A457">
            <wp:extent cx="5731510" cy="3556475"/>
            <wp:effectExtent l="0" t="0" r="254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5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3027" w:rsidRPr="00FD6161">
      <w:footerReference w:type="default" r:id="rId4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321F" w:rsidRDefault="0074321F" w:rsidP="00B873B3">
      <w:pPr>
        <w:spacing w:after="0" w:line="240" w:lineRule="auto"/>
      </w:pPr>
      <w:r>
        <w:separator/>
      </w:r>
    </w:p>
  </w:endnote>
  <w:endnote w:type="continuationSeparator" w:id="0">
    <w:p w:rsidR="0074321F" w:rsidRDefault="0074321F" w:rsidP="00B873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871875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873B3" w:rsidRDefault="00B873B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B873B3" w:rsidRDefault="00B873B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321F" w:rsidRDefault="0074321F" w:rsidP="00B873B3">
      <w:pPr>
        <w:spacing w:after="0" w:line="240" w:lineRule="auto"/>
      </w:pPr>
      <w:r>
        <w:separator/>
      </w:r>
    </w:p>
  </w:footnote>
  <w:footnote w:type="continuationSeparator" w:id="0">
    <w:p w:rsidR="0074321F" w:rsidRDefault="0074321F" w:rsidP="00B873B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D3C"/>
    <w:rsid w:val="00007BA3"/>
    <w:rsid w:val="00107BED"/>
    <w:rsid w:val="00117FCE"/>
    <w:rsid w:val="00132233"/>
    <w:rsid w:val="00273585"/>
    <w:rsid w:val="003A249B"/>
    <w:rsid w:val="003A7EE4"/>
    <w:rsid w:val="004F3BD5"/>
    <w:rsid w:val="005178E3"/>
    <w:rsid w:val="005C54EB"/>
    <w:rsid w:val="00700227"/>
    <w:rsid w:val="00721BBF"/>
    <w:rsid w:val="0074321F"/>
    <w:rsid w:val="00787490"/>
    <w:rsid w:val="00857328"/>
    <w:rsid w:val="00903E7A"/>
    <w:rsid w:val="00A4786C"/>
    <w:rsid w:val="00B873B3"/>
    <w:rsid w:val="00BB2B21"/>
    <w:rsid w:val="00BB7AF5"/>
    <w:rsid w:val="00C653E9"/>
    <w:rsid w:val="00CF5B4A"/>
    <w:rsid w:val="00D911F8"/>
    <w:rsid w:val="00D96DBD"/>
    <w:rsid w:val="00DD429C"/>
    <w:rsid w:val="00DE3027"/>
    <w:rsid w:val="00E37A50"/>
    <w:rsid w:val="00ED74A5"/>
    <w:rsid w:val="00F63D3C"/>
    <w:rsid w:val="00F66E51"/>
    <w:rsid w:val="00F75EF8"/>
    <w:rsid w:val="00FD6161"/>
    <w:rsid w:val="00FE0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73B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73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73B3"/>
  </w:style>
  <w:style w:type="paragraph" w:styleId="Footer">
    <w:name w:val="footer"/>
    <w:basedOn w:val="Normal"/>
    <w:link w:val="FooterChar"/>
    <w:uiPriority w:val="99"/>
    <w:unhideWhenUsed/>
    <w:rsid w:val="00B873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73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73B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73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73B3"/>
  </w:style>
  <w:style w:type="paragraph" w:styleId="Footer">
    <w:name w:val="footer"/>
    <w:basedOn w:val="Normal"/>
    <w:link w:val="FooterChar"/>
    <w:uiPriority w:val="99"/>
    <w:unhideWhenUsed/>
    <w:rsid w:val="00B873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73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2317</TotalTime>
  <Pages>11</Pages>
  <Words>115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Paine</dc:creator>
  <cp:lastModifiedBy>John Paine</cp:lastModifiedBy>
  <cp:revision>6</cp:revision>
  <dcterms:created xsi:type="dcterms:W3CDTF">2025-01-26T06:22:00Z</dcterms:created>
  <dcterms:modified xsi:type="dcterms:W3CDTF">2025-01-28T10:31:00Z</dcterms:modified>
</cp:coreProperties>
</file>